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0D7" w:rsidRDefault="00000000">
      <w:pPr>
        <w:spacing w:beforeLines="50" w:before="156" w:afterLines="50" w:after="156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江苏省地质学会标准化技术委员会委员登记表</w:t>
      </w:r>
    </w:p>
    <w:p w:rsidR="003940D7" w:rsidRDefault="00000000">
      <w:pPr>
        <w:snapToGrid w:val="0"/>
        <w:spacing w:line="460" w:lineRule="exact"/>
        <w:ind w:firstLineChars="150" w:firstLine="360"/>
        <w:jc w:val="left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Ansi="宋体" w:hint="eastAsia"/>
          <w:sz w:val="24"/>
        </w:rPr>
        <w:t>江苏省地质学会团体标准代号：</w:t>
      </w:r>
      <w:r>
        <w:rPr>
          <w:rFonts w:ascii="方正仿宋简体" w:eastAsia="方正仿宋简体" w:hint="eastAsia"/>
          <w:sz w:val="24"/>
        </w:rPr>
        <w:t>GSJP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</w:tblGrid>
      <w:tr w:rsidR="003940D7">
        <w:trPr>
          <w:trHeight w:val="20"/>
          <w:jc w:val="center"/>
        </w:trPr>
        <w:tc>
          <w:tcPr>
            <w:tcW w:w="1119" w:type="dxa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 w:rsidR="003940D7" w:rsidRDefault="00000000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二  寸</w:t>
            </w:r>
          </w:p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3940D7">
        <w:trPr>
          <w:trHeight w:val="20"/>
          <w:jc w:val="center"/>
        </w:trPr>
        <w:tc>
          <w:tcPr>
            <w:tcW w:w="1119" w:type="dxa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 w:rsidR="003940D7" w:rsidRDefault="003940D7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3940D7" w:rsidRDefault="003940D7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940D7">
        <w:trPr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参加江苏省地质学标准化技术委员会时间</w:t>
            </w:r>
          </w:p>
        </w:tc>
        <w:tc>
          <w:tcPr>
            <w:tcW w:w="4868" w:type="dxa"/>
            <w:gridSpan w:val="7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940D7">
        <w:trPr>
          <w:trHeight w:val="20"/>
          <w:jc w:val="center"/>
        </w:trPr>
        <w:tc>
          <w:tcPr>
            <w:tcW w:w="2555" w:type="dxa"/>
            <w:gridSpan w:val="3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 w:rsidR="003940D7" w:rsidRDefault="00000000">
            <w:pPr>
              <w:spacing w:line="460" w:lineRule="exact"/>
              <w:jc w:val="righ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940D7">
        <w:trPr>
          <w:trHeight w:val="20"/>
          <w:jc w:val="center"/>
        </w:trPr>
        <w:tc>
          <w:tcPr>
            <w:tcW w:w="1119" w:type="dxa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940D7">
        <w:trPr>
          <w:trHeight w:val="20"/>
          <w:jc w:val="center"/>
        </w:trPr>
        <w:tc>
          <w:tcPr>
            <w:tcW w:w="1119" w:type="dxa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4638" w:type="dxa"/>
            <w:gridSpan w:val="5"/>
            <w:vAlign w:val="center"/>
          </w:tcPr>
          <w:p w:rsidR="003940D7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3940D7">
        <w:trPr>
          <w:trHeight w:val="20"/>
          <w:jc w:val="center"/>
        </w:trPr>
        <w:tc>
          <w:tcPr>
            <w:tcW w:w="1119" w:type="dxa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所属相关方</w:t>
            </w:r>
          </w:p>
        </w:tc>
        <w:tc>
          <w:tcPr>
            <w:tcW w:w="7941" w:type="dxa"/>
            <w:gridSpan w:val="10"/>
            <w:vAlign w:val="center"/>
          </w:tcPr>
          <w:p w:rsidR="003940D7" w:rsidRDefault="00000000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[    ]    1、生产者      2、经营者      3、使用者      4、消费者 </w:t>
            </w:r>
          </w:p>
          <w:p w:rsidR="003940D7" w:rsidRDefault="00000000">
            <w:pPr>
              <w:spacing w:line="46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5、公共利益方（教育科研机构、行政主管部门、检测及认证机构、社会团体）</w:t>
            </w:r>
          </w:p>
        </w:tc>
      </w:tr>
      <w:tr w:rsidR="003940D7">
        <w:trPr>
          <w:trHeight w:val="20"/>
          <w:jc w:val="center"/>
        </w:trPr>
        <w:tc>
          <w:tcPr>
            <w:tcW w:w="1119" w:type="dxa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358" w:type="dxa"/>
            <w:gridSpan w:val="6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940D7">
        <w:trPr>
          <w:trHeight w:val="20"/>
          <w:jc w:val="center"/>
        </w:trPr>
        <w:tc>
          <w:tcPr>
            <w:tcW w:w="1119" w:type="dxa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7941" w:type="dxa"/>
            <w:gridSpan w:val="10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940D7">
        <w:trPr>
          <w:trHeight w:val="20"/>
          <w:jc w:val="center"/>
        </w:trPr>
        <w:tc>
          <w:tcPr>
            <w:tcW w:w="1119" w:type="dxa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3940D7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940D7" w:rsidRDefault="00000000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940D7">
        <w:trPr>
          <w:trHeight w:val="20"/>
          <w:jc w:val="center"/>
        </w:trPr>
        <w:tc>
          <w:tcPr>
            <w:tcW w:w="1119" w:type="dxa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7941" w:type="dxa"/>
            <w:gridSpan w:val="10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940D7">
        <w:trPr>
          <w:trHeight w:val="20"/>
          <w:jc w:val="center"/>
        </w:trPr>
        <w:tc>
          <w:tcPr>
            <w:tcW w:w="1119" w:type="dxa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67" w:type="dxa"/>
            <w:gridSpan w:val="2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940D7">
        <w:trPr>
          <w:trHeight w:val="20"/>
          <w:jc w:val="center"/>
        </w:trPr>
        <w:tc>
          <w:tcPr>
            <w:tcW w:w="1119" w:type="dxa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:rsidR="003940D7" w:rsidRDefault="00000000">
            <w:pPr>
              <w:spacing w:line="460" w:lineRule="exact"/>
              <w:ind w:firstLine="696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940D7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940D7">
        <w:trPr>
          <w:trHeight w:val="20"/>
          <w:jc w:val="center"/>
        </w:trPr>
        <w:tc>
          <w:tcPr>
            <w:tcW w:w="9060" w:type="dxa"/>
            <w:gridSpan w:val="11"/>
            <w:vAlign w:val="center"/>
          </w:tcPr>
          <w:p w:rsidR="003940D7" w:rsidRDefault="00000000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:rsidR="003940D7" w:rsidRDefault="00000000">
            <w:pPr>
              <w:spacing w:line="460" w:lineRule="exact"/>
              <w:ind w:firstLineChars="640" w:firstLine="1344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6. 其他（请注明）</w:t>
            </w:r>
          </w:p>
        </w:tc>
      </w:tr>
      <w:tr w:rsidR="003940D7">
        <w:trPr>
          <w:trHeight w:val="20"/>
          <w:jc w:val="center"/>
        </w:trPr>
        <w:tc>
          <w:tcPr>
            <w:tcW w:w="9060" w:type="dxa"/>
            <w:gridSpan w:val="11"/>
            <w:vAlign w:val="center"/>
          </w:tcPr>
          <w:p w:rsidR="003940D7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:rsidR="003940D7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□  2. 中等 □  3. 入门 □</w:t>
            </w:r>
          </w:p>
        </w:tc>
      </w:tr>
      <w:tr w:rsidR="003940D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940D7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7065" w:type="dxa"/>
            <w:gridSpan w:val="9"/>
            <w:vAlign w:val="center"/>
          </w:tcPr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:rsidR="003940D7" w:rsidRDefault="003940D7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940D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940D7" w:rsidRDefault="00000000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065" w:type="dxa"/>
            <w:gridSpan w:val="9"/>
            <w:vAlign w:val="center"/>
          </w:tcPr>
          <w:p w:rsidR="003940D7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:rsidR="003940D7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2．□ 工程院院士   担任时间：       年    月     </w:t>
            </w:r>
          </w:p>
        </w:tc>
      </w:tr>
      <w:tr w:rsidR="003940D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940D7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曾负责组织制修订标准、主要职责</w:t>
            </w:r>
          </w:p>
        </w:tc>
        <w:tc>
          <w:tcPr>
            <w:tcW w:w="7065" w:type="dxa"/>
            <w:gridSpan w:val="9"/>
            <w:vAlign w:val="center"/>
          </w:tcPr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940D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940D7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065" w:type="dxa"/>
            <w:gridSpan w:val="9"/>
          </w:tcPr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940D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940D7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065" w:type="dxa"/>
            <w:gridSpan w:val="9"/>
          </w:tcPr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940D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940D7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065" w:type="dxa"/>
            <w:gridSpan w:val="9"/>
          </w:tcPr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940D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940D7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065" w:type="dxa"/>
            <w:gridSpan w:val="9"/>
          </w:tcPr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:rsidR="003940D7" w:rsidRDefault="003940D7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3940D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940D7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所属单位意见</w:t>
            </w:r>
          </w:p>
        </w:tc>
        <w:tc>
          <w:tcPr>
            <w:tcW w:w="7065" w:type="dxa"/>
            <w:gridSpan w:val="9"/>
          </w:tcPr>
          <w:p w:rsidR="003940D7" w:rsidRDefault="00000000">
            <w:pPr>
              <w:spacing w:line="460" w:lineRule="exact"/>
              <w:ind w:firstLineChars="1150" w:firstLine="241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            （签名、盖公章）</w:t>
            </w:r>
          </w:p>
          <w:p w:rsidR="003940D7" w:rsidRDefault="003940D7">
            <w:pPr>
              <w:spacing w:line="460" w:lineRule="exact"/>
              <w:ind w:firstLineChars="1150" w:firstLine="2415"/>
              <w:rPr>
                <w:rFonts w:ascii="方正仿宋简体" w:eastAsia="方正仿宋简体"/>
                <w:szCs w:val="21"/>
              </w:rPr>
            </w:pPr>
          </w:p>
          <w:p w:rsidR="003940D7" w:rsidRDefault="00000000">
            <w:pPr>
              <w:spacing w:line="460" w:lineRule="exact"/>
              <w:ind w:firstLineChars="1750" w:firstLine="3675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  <w:tr w:rsidR="003940D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3940D7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推荐单位意见</w:t>
            </w:r>
          </w:p>
        </w:tc>
        <w:tc>
          <w:tcPr>
            <w:tcW w:w="7065" w:type="dxa"/>
            <w:gridSpan w:val="9"/>
          </w:tcPr>
          <w:p w:rsidR="003940D7" w:rsidRDefault="00000000">
            <w:pPr>
              <w:spacing w:line="460" w:lineRule="exact"/>
              <w:ind w:firstLineChars="1150" w:firstLine="241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            （签名、盖公章）</w:t>
            </w:r>
          </w:p>
          <w:p w:rsidR="003940D7" w:rsidRDefault="003940D7">
            <w:pPr>
              <w:spacing w:line="46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 w:rsidR="003940D7" w:rsidRDefault="00000000">
            <w:pPr>
              <w:spacing w:line="460" w:lineRule="exact"/>
              <w:ind w:firstLineChars="1750" w:firstLine="3675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</w:tbl>
    <w:p w:rsidR="003940D7" w:rsidRDefault="00000000">
      <w:pPr>
        <w:spacing w:line="44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方正仿宋简体" w:eastAsia="方正仿宋简体" w:hint="eastAsia"/>
          <w:b/>
          <w:szCs w:val="21"/>
        </w:rPr>
        <w:t>注：填报此表需另附二张二寸彩色照片，照片背后需注明姓名。</w:t>
      </w:r>
    </w:p>
    <w:p w:rsidR="003940D7" w:rsidRDefault="003940D7">
      <w:pPr>
        <w:spacing w:line="440" w:lineRule="exact"/>
        <w:ind w:firstLineChars="1350" w:firstLine="4050"/>
        <w:rPr>
          <w:rFonts w:eastAsia="仿宋_GB2312"/>
          <w:sz w:val="30"/>
          <w:szCs w:val="30"/>
        </w:rPr>
      </w:pPr>
    </w:p>
    <w:p w:rsidR="003940D7" w:rsidRDefault="003940D7">
      <w:pPr>
        <w:spacing w:line="440" w:lineRule="exact"/>
        <w:ind w:firstLineChars="1350" w:firstLine="4050"/>
        <w:rPr>
          <w:rFonts w:eastAsia="仿宋_GB2312"/>
          <w:sz w:val="30"/>
          <w:szCs w:val="30"/>
        </w:rPr>
      </w:pPr>
    </w:p>
    <w:p w:rsidR="003940D7" w:rsidRDefault="003940D7">
      <w:pPr>
        <w:spacing w:beforeLines="50" w:before="156" w:afterLines="50" w:after="156" w:line="600" w:lineRule="exact"/>
        <w:jc w:val="left"/>
        <w:rPr>
          <w:rFonts w:ascii="仿宋_GB2312" w:eastAsia="仿宋_GB2312" w:hAnsi="仿宋_GB2312" w:cs="仿宋_GB2312"/>
          <w:sz w:val="28"/>
          <w:szCs w:val="28"/>
        </w:rPr>
        <w:sectPr w:rsidR="003940D7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Hlk21595890"/>
    </w:p>
    <w:p w:rsidR="003940D7" w:rsidRDefault="00000000" w:rsidP="00610B7F">
      <w:pPr>
        <w:spacing w:beforeLines="50" w:before="156" w:afterLines="50" w:after="156"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江苏省地质学会标准化技术专家推荐登记表</w:t>
      </w: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2126"/>
        <w:gridCol w:w="851"/>
        <w:gridCol w:w="850"/>
        <w:gridCol w:w="1560"/>
        <w:gridCol w:w="2736"/>
        <w:gridCol w:w="2792"/>
        <w:gridCol w:w="1276"/>
      </w:tblGrid>
      <w:tr w:rsidR="003940D7">
        <w:trPr>
          <w:trHeight w:val="917"/>
        </w:trPr>
        <w:tc>
          <w:tcPr>
            <w:tcW w:w="851" w:type="dxa"/>
            <w:shd w:val="clear" w:color="auto" w:fill="auto"/>
            <w:vAlign w:val="center"/>
          </w:tcPr>
          <w:bookmarkEnd w:id="0"/>
          <w:p w:rsidR="003940D7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0D7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40D7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40D7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40D7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40D7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职务/职称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3940D7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792" w:type="dxa"/>
            <w:shd w:val="clear" w:color="auto" w:fill="auto"/>
            <w:vAlign w:val="center"/>
          </w:tcPr>
          <w:p w:rsidR="003940D7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8"/>
                <w:szCs w:val="28"/>
              </w:rPr>
              <w:t>所属专委会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0D7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3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21"/>
              </w:rPr>
              <w:t>备注</w:t>
            </w:r>
          </w:p>
        </w:tc>
      </w:tr>
      <w:tr w:rsidR="003940D7">
        <w:trPr>
          <w:trHeight w:val="845"/>
        </w:trPr>
        <w:tc>
          <w:tcPr>
            <w:tcW w:w="851" w:type="dxa"/>
            <w:shd w:val="clear" w:color="auto" w:fill="auto"/>
            <w:vAlign w:val="center"/>
          </w:tcPr>
          <w:p w:rsidR="003940D7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40D7" w:rsidRDefault="003940D7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21"/>
              </w:rPr>
            </w:pPr>
          </w:p>
        </w:tc>
      </w:tr>
      <w:tr w:rsidR="003940D7">
        <w:trPr>
          <w:trHeight w:val="561"/>
        </w:trPr>
        <w:tc>
          <w:tcPr>
            <w:tcW w:w="851" w:type="dxa"/>
            <w:shd w:val="clear" w:color="auto" w:fill="auto"/>
            <w:vAlign w:val="center"/>
          </w:tcPr>
          <w:p w:rsidR="003940D7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40D7" w:rsidRDefault="003940D7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21"/>
              </w:rPr>
            </w:pPr>
          </w:p>
        </w:tc>
      </w:tr>
      <w:tr w:rsidR="003940D7">
        <w:trPr>
          <w:trHeight w:val="743"/>
        </w:trPr>
        <w:tc>
          <w:tcPr>
            <w:tcW w:w="851" w:type="dxa"/>
            <w:shd w:val="clear" w:color="auto" w:fill="auto"/>
            <w:vAlign w:val="center"/>
          </w:tcPr>
          <w:p w:rsidR="003940D7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40D7" w:rsidRDefault="003940D7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21"/>
              </w:rPr>
            </w:pPr>
          </w:p>
        </w:tc>
      </w:tr>
      <w:tr w:rsidR="003940D7">
        <w:trPr>
          <w:trHeight w:val="780"/>
        </w:trPr>
        <w:tc>
          <w:tcPr>
            <w:tcW w:w="851" w:type="dxa"/>
            <w:shd w:val="clear" w:color="auto" w:fill="auto"/>
            <w:vAlign w:val="center"/>
          </w:tcPr>
          <w:p w:rsidR="003940D7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40D7" w:rsidRDefault="003940D7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21"/>
              </w:rPr>
            </w:pPr>
          </w:p>
        </w:tc>
      </w:tr>
      <w:tr w:rsidR="003940D7">
        <w:trPr>
          <w:trHeight w:val="679"/>
        </w:trPr>
        <w:tc>
          <w:tcPr>
            <w:tcW w:w="851" w:type="dxa"/>
            <w:shd w:val="clear" w:color="auto" w:fill="auto"/>
            <w:vAlign w:val="center"/>
          </w:tcPr>
          <w:p w:rsidR="003940D7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40D7" w:rsidRDefault="003940D7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21"/>
              </w:rPr>
            </w:pPr>
          </w:p>
        </w:tc>
      </w:tr>
      <w:tr w:rsidR="003940D7">
        <w:trPr>
          <w:trHeight w:val="679"/>
        </w:trPr>
        <w:tc>
          <w:tcPr>
            <w:tcW w:w="851" w:type="dxa"/>
            <w:shd w:val="clear" w:color="auto" w:fill="auto"/>
            <w:vAlign w:val="center"/>
          </w:tcPr>
          <w:p w:rsidR="003940D7" w:rsidRDefault="00000000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792" w:type="dxa"/>
            <w:shd w:val="clear" w:color="auto" w:fill="auto"/>
            <w:vAlign w:val="center"/>
          </w:tcPr>
          <w:p w:rsidR="003940D7" w:rsidRDefault="003940D7">
            <w:pPr>
              <w:widowControl/>
              <w:spacing w:line="400" w:lineRule="exact"/>
              <w:jc w:val="left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40D7" w:rsidRDefault="003940D7">
            <w:pPr>
              <w:widowControl/>
              <w:jc w:val="center"/>
              <w:rPr>
                <w:rFonts w:ascii="仿宋_GB2312" w:eastAsia="仿宋_GB2312" w:hAnsi="仿宋_GB2312" w:cs="仿宋_GB2312"/>
                <w:sz w:val="30"/>
                <w:szCs w:val="21"/>
              </w:rPr>
            </w:pPr>
          </w:p>
        </w:tc>
      </w:tr>
    </w:tbl>
    <w:p w:rsidR="003940D7" w:rsidRDefault="00000000">
      <w:pPr>
        <w:widowControl/>
        <w:jc w:val="left"/>
        <w:rPr>
          <w:rFonts w:ascii="仿宋_GB2312" w:eastAsia="仿宋_GB2312" w:hAnsi="仿宋_GB2312" w:cs="仿宋_GB2312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 xml:space="preserve">                                                         </w:t>
      </w:r>
    </w:p>
    <w:p w:rsidR="003940D7" w:rsidRDefault="00000000">
      <w:pPr>
        <w:widowControl/>
        <w:jc w:val="left"/>
        <w:rPr>
          <w:rFonts w:ascii="仿宋_GB2312" w:eastAsia="仿宋_GB2312" w:hAnsi="仿宋_GB2312" w:cs="仿宋_GB2312"/>
          <w:sz w:val="30"/>
          <w:szCs w:val="20"/>
        </w:rPr>
      </w:pPr>
      <w:r>
        <w:rPr>
          <w:rFonts w:ascii="仿宋_GB2312" w:eastAsia="仿宋_GB2312" w:hAnsi="仿宋_GB2312" w:cs="仿宋_GB2312" w:hint="eastAsia"/>
          <w:sz w:val="30"/>
          <w:szCs w:val="20"/>
        </w:rPr>
        <w:t xml:space="preserve">                                      </w:t>
      </w:r>
    </w:p>
    <w:p w:rsidR="003940D7" w:rsidRDefault="00000000">
      <w:pPr>
        <w:widowControl/>
        <w:jc w:val="right"/>
      </w:pPr>
      <w:r>
        <w:rPr>
          <w:rFonts w:ascii="仿宋_GB2312" w:eastAsia="仿宋_GB2312" w:hAnsi="仿宋_GB2312" w:cs="仿宋_GB2312" w:hint="eastAsia"/>
          <w:sz w:val="30"/>
          <w:szCs w:val="20"/>
        </w:rPr>
        <w:t>推荐单位：</w:t>
      </w:r>
      <w:r>
        <w:rPr>
          <w:rFonts w:ascii="仿宋_GB2312" w:eastAsia="仿宋_GB2312" w:hAnsi="仿宋_GB2312" w:cs="仿宋_GB2312" w:hint="eastAsia"/>
          <w:sz w:val="30"/>
          <w:szCs w:val="20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0"/>
          <w:szCs w:val="20"/>
        </w:rPr>
        <w:t>（盖章）</w:t>
      </w:r>
    </w:p>
    <w:sectPr w:rsidR="003940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CE6" w:rsidRDefault="00F11CE6">
      <w:r>
        <w:separator/>
      </w:r>
    </w:p>
  </w:endnote>
  <w:endnote w:type="continuationSeparator" w:id="0">
    <w:p w:rsidR="00F11CE6" w:rsidRDefault="00F1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40D7" w:rsidRDefault="00000000">
    <w:pPr>
      <w:pStyle w:val="a4"/>
      <w:jc w:val="center"/>
      <w:rPr>
        <w:rFonts w:eastAsia="仿宋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40D7" w:rsidRDefault="00000000">
                          <w:pPr>
                            <w:pStyle w:val="a4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eastAsia="仿宋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eastAsia="仿宋"/>
                              <w:sz w:val="26"/>
                              <w:szCs w:val="26"/>
                            </w:rPr>
                            <w:instrText>PAGE</w:instrText>
                          </w:r>
                          <w:r>
                            <w:rPr>
                              <w:rFonts w:eastAsia="仿宋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rFonts w:eastAsia="仿宋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rFonts w:eastAsia="仿宋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3940D7" w:rsidRDefault="00000000">
                    <w:pPr>
                      <w:pStyle w:val="a4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rFonts w:eastAsia="仿宋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eastAsia="仿宋"/>
                        <w:sz w:val="26"/>
                        <w:szCs w:val="26"/>
                      </w:rPr>
                      <w:instrText>PAGE</w:instrText>
                    </w:r>
                    <w:r>
                      <w:rPr>
                        <w:rFonts w:eastAsia="仿宋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rFonts w:eastAsia="仿宋"/>
                        <w:sz w:val="26"/>
                        <w:szCs w:val="26"/>
                      </w:rPr>
                      <w:t>2</w:t>
                    </w:r>
                    <w:r>
                      <w:rPr>
                        <w:rFonts w:eastAsia="仿宋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940D7" w:rsidRDefault="003940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CE6" w:rsidRDefault="00F11CE6">
      <w:r>
        <w:separator/>
      </w:r>
    </w:p>
  </w:footnote>
  <w:footnote w:type="continuationSeparator" w:id="0">
    <w:p w:rsidR="00F11CE6" w:rsidRDefault="00F1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447342"/>
    <w:multiLevelType w:val="singleLevel"/>
    <w:tmpl w:val="9744734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79AABB31"/>
    <w:multiLevelType w:val="singleLevel"/>
    <w:tmpl w:val="79AAB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BEADD98"/>
    <w:multiLevelType w:val="singleLevel"/>
    <w:tmpl w:val="7BEADD98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num w:numId="1" w16cid:durableId="1987735441">
    <w:abstractNumId w:val="1"/>
  </w:num>
  <w:num w:numId="2" w16cid:durableId="1395204603">
    <w:abstractNumId w:val="0"/>
  </w:num>
  <w:num w:numId="3" w16cid:durableId="1485780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MwOTM4ZjJhZWI4N2Q3NGFlMTY1NGViYTVlZDZjOTcifQ=="/>
  </w:docVars>
  <w:rsids>
    <w:rsidRoot w:val="003940D7"/>
    <w:rsid w:val="001837BE"/>
    <w:rsid w:val="00247982"/>
    <w:rsid w:val="00260963"/>
    <w:rsid w:val="003940D7"/>
    <w:rsid w:val="003A5D4D"/>
    <w:rsid w:val="004840BA"/>
    <w:rsid w:val="005B24CC"/>
    <w:rsid w:val="00610B7F"/>
    <w:rsid w:val="00955345"/>
    <w:rsid w:val="00A11605"/>
    <w:rsid w:val="00AB3CE0"/>
    <w:rsid w:val="00F11CE6"/>
    <w:rsid w:val="00FE41B0"/>
    <w:rsid w:val="01161D39"/>
    <w:rsid w:val="01487F4D"/>
    <w:rsid w:val="015E0E37"/>
    <w:rsid w:val="016B2E9C"/>
    <w:rsid w:val="01972F03"/>
    <w:rsid w:val="022962EA"/>
    <w:rsid w:val="023E0CBC"/>
    <w:rsid w:val="02493C19"/>
    <w:rsid w:val="025A5D41"/>
    <w:rsid w:val="02817EA0"/>
    <w:rsid w:val="028732F0"/>
    <w:rsid w:val="029679BD"/>
    <w:rsid w:val="029F72DC"/>
    <w:rsid w:val="02B042B9"/>
    <w:rsid w:val="02B8670E"/>
    <w:rsid w:val="02C56EE4"/>
    <w:rsid w:val="02D32E20"/>
    <w:rsid w:val="02DF7914"/>
    <w:rsid w:val="03A320D2"/>
    <w:rsid w:val="03B2581E"/>
    <w:rsid w:val="040778C9"/>
    <w:rsid w:val="04377C01"/>
    <w:rsid w:val="044B231A"/>
    <w:rsid w:val="048D5C21"/>
    <w:rsid w:val="04A573BB"/>
    <w:rsid w:val="04B868B5"/>
    <w:rsid w:val="04F42EF9"/>
    <w:rsid w:val="051251EA"/>
    <w:rsid w:val="052B6862"/>
    <w:rsid w:val="05491B40"/>
    <w:rsid w:val="05CC6BDA"/>
    <w:rsid w:val="05CD30DB"/>
    <w:rsid w:val="05CF7566"/>
    <w:rsid w:val="05F21080"/>
    <w:rsid w:val="05F52FBB"/>
    <w:rsid w:val="06131769"/>
    <w:rsid w:val="06185049"/>
    <w:rsid w:val="06321982"/>
    <w:rsid w:val="063A27C9"/>
    <w:rsid w:val="063A4BF2"/>
    <w:rsid w:val="066627CB"/>
    <w:rsid w:val="06BB6EC6"/>
    <w:rsid w:val="06C221B4"/>
    <w:rsid w:val="06CB6389"/>
    <w:rsid w:val="06D94E2A"/>
    <w:rsid w:val="06E34DD9"/>
    <w:rsid w:val="070C5325"/>
    <w:rsid w:val="070D3A57"/>
    <w:rsid w:val="071B7F43"/>
    <w:rsid w:val="072C3522"/>
    <w:rsid w:val="072D6D83"/>
    <w:rsid w:val="07311BED"/>
    <w:rsid w:val="075136A5"/>
    <w:rsid w:val="0773186A"/>
    <w:rsid w:val="07745E4F"/>
    <w:rsid w:val="078174E0"/>
    <w:rsid w:val="07CF3E4E"/>
    <w:rsid w:val="07D758E9"/>
    <w:rsid w:val="07EC5C4B"/>
    <w:rsid w:val="081A30A4"/>
    <w:rsid w:val="082A7B8D"/>
    <w:rsid w:val="08416909"/>
    <w:rsid w:val="08484557"/>
    <w:rsid w:val="088B3A97"/>
    <w:rsid w:val="08F37BAF"/>
    <w:rsid w:val="08F9645F"/>
    <w:rsid w:val="09032A72"/>
    <w:rsid w:val="091E705A"/>
    <w:rsid w:val="09232B73"/>
    <w:rsid w:val="09506948"/>
    <w:rsid w:val="097F4F8F"/>
    <w:rsid w:val="09AC6E50"/>
    <w:rsid w:val="09AC7E0B"/>
    <w:rsid w:val="09D65790"/>
    <w:rsid w:val="09DF2A83"/>
    <w:rsid w:val="09E75E4D"/>
    <w:rsid w:val="0A000B2A"/>
    <w:rsid w:val="0A065CA0"/>
    <w:rsid w:val="0A165F1B"/>
    <w:rsid w:val="0A2631B3"/>
    <w:rsid w:val="0A423A17"/>
    <w:rsid w:val="0A635EBF"/>
    <w:rsid w:val="0A6E5603"/>
    <w:rsid w:val="0A761209"/>
    <w:rsid w:val="0A7B2E8B"/>
    <w:rsid w:val="0A83084B"/>
    <w:rsid w:val="0A9744EE"/>
    <w:rsid w:val="0ABE4D66"/>
    <w:rsid w:val="0B003D0A"/>
    <w:rsid w:val="0B411B43"/>
    <w:rsid w:val="0B960740"/>
    <w:rsid w:val="0BA56A60"/>
    <w:rsid w:val="0BCC6BE2"/>
    <w:rsid w:val="0BDE2167"/>
    <w:rsid w:val="0C1A0185"/>
    <w:rsid w:val="0C242ED1"/>
    <w:rsid w:val="0C255916"/>
    <w:rsid w:val="0C383D3A"/>
    <w:rsid w:val="0C3F7653"/>
    <w:rsid w:val="0C5C35B3"/>
    <w:rsid w:val="0C6B1C47"/>
    <w:rsid w:val="0CB97CE6"/>
    <w:rsid w:val="0CBD1E79"/>
    <w:rsid w:val="0CD6446E"/>
    <w:rsid w:val="0D2F2733"/>
    <w:rsid w:val="0D3E0AE3"/>
    <w:rsid w:val="0D4C6434"/>
    <w:rsid w:val="0D600DEA"/>
    <w:rsid w:val="0D6158A9"/>
    <w:rsid w:val="0D6531EF"/>
    <w:rsid w:val="0D917E56"/>
    <w:rsid w:val="0D9E4692"/>
    <w:rsid w:val="0DB078CD"/>
    <w:rsid w:val="0DD93558"/>
    <w:rsid w:val="0DE55217"/>
    <w:rsid w:val="0DF71C8B"/>
    <w:rsid w:val="0E02394B"/>
    <w:rsid w:val="0E216744"/>
    <w:rsid w:val="0E271A89"/>
    <w:rsid w:val="0E2B0A08"/>
    <w:rsid w:val="0E3D06CF"/>
    <w:rsid w:val="0E802A5E"/>
    <w:rsid w:val="0F5D5E80"/>
    <w:rsid w:val="0F9059C8"/>
    <w:rsid w:val="0F993C5F"/>
    <w:rsid w:val="0F99649F"/>
    <w:rsid w:val="0FAA339F"/>
    <w:rsid w:val="0FD65417"/>
    <w:rsid w:val="0FE255EF"/>
    <w:rsid w:val="0FF25B16"/>
    <w:rsid w:val="10093740"/>
    <w:rsid w:val="103323E9"/>
    <w:rsid w:val="104E388B"/>
    <w:rsid w:val="105C4942"/>
    <w:rsid w:val="107E6325"/>
    <w:rsid w:val="10803EE2"/>
    <w:rsid w:val="10805744"/>
    <w:rsid w:val="109006F0"/>
    <w:rsid w:val="10A9668A"/>
    <w:rsid w:val="10B0756E"/>
    <w:rsid w:val="10BA3D9C"/>
    <w:rsid w:val="10D26A47"/>
    <w:rsid w:val="10F85DBD"/>
    <w:rsid w:val="11061EE3"/>
    <w:rsid w:val="113539FA"/>
    <w:rsid w:val="118176D1"/>
    <w:rsid w:val="11981CAB"/>
    <w:rsid w:val="11A3009C"/>
    <w:rsid w:val="11AF0B48"/>
    <w:rsid w:val="11BB6C01"/>
    <w:rsid w:val="11C6301C"/>
    <w:rsid w:val="11CB59F5"/>
    <w:rsid w:val="11E828EB"/>
    <w:rsid w:val="11EC00EF"/>
    <w:rsid w:val="11F962BB"/>
    <w:rsid w:val="120779E9"/>
    <w:rsid w:val="121D4498"/>
    <w:rsid w:val="122072F0"/>
    <w:rsid w:val="122F7C46"/>
    <w:rsid w:val="12305706"/>
    <w:rsid w:val="12514E23"/>
    <w:rsid w:val="128740C9"/>
    <w:rsid w:val="12A9563C"/>
    <w:rsid w:val="12AC3DB2"/>
    <w:rsid w:val="12D46AAC"/>
    <w:rsid w:val="12F65A24"/>
    <w:rsid w:val="131A6336"/>
    <w:rsid w:val="132B58FC"/>
    <w:rsid w:val="1333171F"/>
    <w:rsid w:val="13542881"/>
    <w:rsid w:val="137D3EBB"/>
    <w:rsid w:val="138105EB"/>
    <w:rsid w:val="13824E24"/>
    <w:rsid w:val="138B0568"/>
    <w:rsid w:val="138B6757"/>
    <w:rsid w:val="13913AAB"/>
    <w:rsid w:val="139D1017"/>
    <w:rsid w:val="13A86CA1"/>
    <w:rsid w:val="13AD0DEC"/>
    <w:rsid w:val="13D72599"/>
    <w:rsid w:val="13DC1B52"/>
    <w:rsid w:val="13F73780"/>
    <w:rsid w:val="14080999"/>
    <w:rsid w:val="14194B09"/>
    <w:rsid w:val="14512895"/>
    <w:rsid w:val="146242BA"/>
    <w:rsid w:val="1505230B"/>
    <w:rsid w:val="15071D7A"/>
    <w:rsid w:val="15185B93"/>
    <w:rsid w:val="15301973"/>
    <w:rsid w:val="156E34DA"/>
    <w:rsid w:val="159B662A"/>
    <w:rsid w:val="15A161BC"/>
    <w:rsid w:val="15B76B78"/>
    <w:rsid w:val="168C306A"/>
    <w:rsid w:val="16B064C8"/>
    <w:rsid w:val="16EC3FA9"/>
    <w:rsid w:val="16F81A70"/>
    <w:rsid w:val="17433D9B"/>
    <w:rsid w:val="174827AF"/>
    <w:rsid w:val="17495280"/>
    <w:rsid w:val="17DC588B"/>
    <w:rsid w:val="17E07AFD"/>
    <w:rsid w:val="181C1A8D"/>
    <w:rsid w:val="182E67F0"/>
    <w:rsid w:val="182F7FFA"/>
    <w:rsid w:val="184935F7"/>
    <w:rsid w:val="184B12FB"/>
    <w:rsid w:val="18740315"/>
    <w:rsid w:val="18C559B0"/>
    <w:rsid w:val="18E859A7"/>
    <w:rsid w:val="18EE62E8"/>
    <w:rsid w:val="190154E9"/>
    <w:rsid w:val="190C7EBE"/>
    <w:rsid w:val="191B4E81"/>
    <w:rsid w:val="19472FFE"/>
    <w:rsid w:val="19600AAC"/>
    <w:rsid w:val="19705F39"/>
    <w:rsid w:val="19760EA1"/>
    <w:rsid w:val="19E569B0"/>
    <w:rsid w:val="1A2B289C"/>
    <w:rsid w:val="1A522751"/>
    <w:rsid w:val="1A6101A0"/>
    <w:rsid w:val="1A81088D"/>
    <w:rsid w:val="1A843D86"/>
    <w:rsid w:val="1A8466CE"/>
    <w:rsid w:val="1A8C059E"/>
    <w:rsid w:val="1A8E13D8"/>
    <w:rsid w:val="1AC213B5"/>
    <w:rsid w:val="1ADF2239"/>
    <w:rsid w:val="1B362399"/>
    <w:rsid w:val="1B3801EB"/>
    <w:rsid w:val="1B4A35EA"/>
    <w:rsid w:val="1BC80C8F"/>
    <w:rsid w:val="1BCF6B85"/>
    <w:rsid w:val="1C037FAC"/>
    <w:rsid w:val="1C070695"/>
    <w:rsid w:val="1C0F68DE"/>
    <w:rsid w:val="1C106E82"/>
    <w:rsid w:val="1C2146E9"/>
    <w:rsid w:val="1D107FE1"/>
    <w:rsid w:val="1D2E1369"/>
    <w:rsid w:val="1D2F5D36"/>
    <w:rsid w:val="1D5F47E8"/>
    <w:rsid w:val="1D7B4185"/>
    <w:rsid w:val="1D9B3B28"/>
    <w:rsid w:val="1DD2306A"/>
    <w:rsid w:val="1DD42730"/>
    <w:rsid w:val="1DE17C2D"/>
    <w:rsid w:val="1DF82587"/>
    <w:rsid w:val="1E0B4B35"/>
    <w:rsid w:val="1E3872BE"/>
    <w:rsid w:val="1E4F7C6B"/>
    <w:rsid w:val="1E591A22"/>
    <w:rsid w:val="1E741578"/>
    <w:rsid w:val="1E77772D"/>
    <w:rsid w:val="1E843CE6"/>
    <w:rsid w:val="1E934F9B"/>
    <w:rsid w:val="1E995C54"/>
    <w:rsid w:val="1E9A3244"/>
    <w:rsid w:val="1EAF26C2"/>
    <w:rsid w:val="1EC22250"/>
    <w:rsid w:val="1EDC7E94"/>
    <w:rsid w:val="1EFF29DB"/>
    <w:rsid w:val="1F2A0685"/>
    <w:rsid w:val="1F3C24A9"/>
    <w:rsid w:val="1F5301FF"/>
    <w:rsid w:val="1F5F14CA"/>
    <w:rsid w:val="1F68358E"/>
    <w:rsid w:val="1F7B291A"/>
    <w:rsid w:val="1F817898"/>
    <w:rsid w:val="1F850C6A"/>
    <w:rsid w:val="1F8519A0"/>
    <w:rsid w:val="1F8E293A"/>
    <w:rsid w:val="1FBD0EDE"/>
    <w:rsid w:val="1FC61BD0"/>
    <w:rsid w:val="1FEC6BCF"/>
    <w:rsid w:val="1FFD4807"/>
    <w:rsid w:val="204A3D88"/>
    <w:rsid w:val="2061459A"/>
    <w:rsid w:val="206C281A"/>
    <w:rsid w:val="20775BCC"/>
    <w:rsid w:val="208211DB"/>
    <w:rsid w:val="208229CF"/>
    <w:rsid w:val="2095117D"/>
    <w:rsid w:val="209A0C4A"/>
    <w:rsid w:val="20AA5382"/>
    <w:rsid w:val="20AC7867"/>
    <w:rsid w:val="214F498F"/>
    <w:rsid w:val="214F6D71"/>
    <w:rsid w:val="215D04E4"/>
    <w:rsid w:val="218E05B1"/>
    <w:rsid w:val="21AA6CA5"/>
    <w:rsid w:val="21DA569E"/>
    <w:rsid w:val="21E74AF7"/>
    <w:rsid w:val="21EA5E3D"/>
    <w:rsid w:val="21EB0516"/>
    <w:rsid w:val="21FB07E8"/>
    <w:rsid w:val="21FB4FF6"/>
    <w:rsid w:val="21FE2A69"/>
    <w:rsid w:val="2209181C"/>
    <w:rsid w:val="223826AB"/>
    <w:rsid w:val="223A0D94"/>
    <w:rsid w:val="226554D8"/>
    <w:rsid w:val="22B91470"/>
    <w:rsid w:val="22F22401"/>
    <w:rsid w:val="230E2C78"/>
    <w:rsid w:val="23121DCA"/>
    <w:rsid w:val="232651BB"/>
    <w:rsid w:val="23284EA4"/>
    <w:rsid w:val="233A3D73"/>
    <w:rsid w:val="233B5783"/>
    <w:rsid w:val="235F7550"/>
    <w:rsid w:val="23601BD7"/>
    <w:rsid w:val="23872A81"/>
    <w:rsid w:val="23B90C02"/>
    <w:rsid w:val="23F840DC"/>
    <w:rsid w:val="242C6DDE"/>
    <w:rsid w:val="24341F78"/>
    <w:rsid w:val="243557F8"/>
    <w:rsid w:val="24431612"/>
    <w:rsid w:val="244C2970"/>
    <w:rsid w:val="245233A8"/>
    <w:rsid w:val="24D82873"/>
    <w:rsid w:val="24EC0C40"/>
    <w:rsid w:val="24FB5AFD"/>
    <w:rsid w:val="25032D5C"/>
    <w:rsid w:val="250A226E"/>
    <w:rsid w:val="250F344F"/>
    <w:rsid w:val="254E2C07"/>
    <w:rsid w:val="258A0E3D"/>
    <w:rsid w:val="258F30C5"/>
    <w:rsid w:val="25970227"/>
    <w:rsid w:val="259875E8"/>
    <w:rsid w:val="25AE23B5"/>
    <w:rsid w:val="25BF349A"/>
    <w:rsid w:val="25D80FE0"/>
    <w:rsid w:val="25DD739C"/>
    <w:rsid w:val="26085364"/>
    <w:rsid w:val="2633691A"/>
    <w:rsid w:val="267E19F7"/>
    <w:rsid w:val="26B15A0E"/>
    <w:rsid w:val="26D011E6"/>
    <w:rsid w:val="26D22906"/>
    <w:rsid w:val="26DC15DE"/>
    <w:rsid w:val="26E12702"/>
    <w:rsid w:val="2722146F"/>
    <w:rsid w:val="27506D1A"/>
    <w:rsid w:val="27525EC9"/>
    <w:rsid w:val="27D80639"/>
    <w:rsid w:val="27E40C83"/>
    <w:rsid w:val="27E913D0"/>
    <w:rsid w:val="27F339AF"/>
    <w:rsid w:val="28182870"/>
    <w:rsid w:val="28300F14"/>
    <w:rsid w:val="28335A25"/>
    <w:rsid w:val="285645CA"/>
    <w:rsid w:val="28593CAD"/>
    <w:rsid w:val="286318B9"/>
    <w:rsid w:val="28645E11"/>
    <w:rsid w:val="286865DD"/>
    <w:rsid w:val="28721835"/>
    <w:rsid w:val="28847AC4"/>
    <w:rsid w:val="289B00D6"/>
    <w:rsid w:val="28AA1DD2"/>
    <w:rsid w:val="28EC4F3B"/>
    <w:rsid w:val="29066DCE"/>
    <w:rsid w:val="291E37A3"/>
    <w:rsid w:val="29727FD7"/>
    <w:rsid w:val="297407CC"/>
    <w:rsid w:val="29A67BF7"/>
    <w:rsid w:val="29BA344E"/>
    <w:rsid w:val="29C269D0"/>
    <w:rsid w:val="29F33172"/>
    <w:rsid w:val="2A052C5C"/>
    <w:rsid w:val="2A1A0E16"/>
    <w:rsid w:val="2A403668"/>
    <w:rsid w:val="2A494C98"/>
    <w:rsid w:val="2A60623D"/>
    <w:rsid w:val="2A941080"/>
    <w:rsid w:val="2AA77AA0"/>
    <w:rsid w:val="2B0218F9"/>
    <w:rsid w:val="2B3B2469"/>
    <w:rsid w:val="2B5800F6"/>
    <w:rsid w:val="2B5B1D2A"/>
    <w:rsid w:val="2B5F2F0A"/>
    <w:rsid w:val="2B813074"/>
    <w:rsid w:val="2BDA3396"/>
    <w:rsid w:val="2C0A5F64"/>
    <w:rsid w:val="2C6728AA"/>
    <w:rsid w:val="2C6A3A73"/>
    <w:rsid w:val="2C772B3E"/>
    <w:rsid w:val="2C9952C6"/>
    <w:rsid w:val="2CB933AB"/>
    <w:rsid w:val="2CD24243"/>
    <w:rsid w:val="2CE413B8"/>
    <w:rsid w:val="2CE6727E"/>
    <w:rsid w:val="2D1B308A"/>
    <w:rsid w:val="2D1B3960"/>
    <w:rsid w:val="2D4B7F8B"/>
    <w:rsid w:val="2D5F4B6B"/>
    <w:rsid w:val="2D7476BF"/>
    <w:rsid w:val="2D8E14A0"/>
    <w:rsid w:val="2DF718F2"/>
    <w:rsid w:val="2E497D47"/>
    <w:rsid w:val="2E6204D9"/>
    <w:rsid w:val="2E657539"/>
    <w:rsid w:val="2E9E1739"/>
    <w:rsid w:val="2EA424A1"/>
    <w:rsid w:val="2EA87385"/>
    <w:rsid w:val="2EC846E7"/>
    <w:rsid w:val="2EE421ED"/>
    <w:rsid w:val="2F353FAB"/>
    <w:rsid w:val="2F560F74"/>
    <w:rsid w:val="2FE34484"/>
    <w:rsid w:val="301E440E"/>
    <w:rsid w:val="30377DE8"/>
    <w:rsid w:val="3039464F"/>
    <w:rsid w:val="30512408"/>
    <w:rsid w:val="306C062E"/>
    <w:rsid w:val="30754662"/>
    <w:rsid w:val="30C51101"/>
    <w:rsid w:val="30CF6019"/>
    <w:rsid w:val="30D07BF4"/>
    <w:rsid w:val="30DA7F4D"/>
    <w:rsid w:val="30E56549"/>
    <w:rsid w:val="312910B7"/>
    <w:rsid w:val="3141592F"/>
    <w:rsid w:val="31780397"/>
    <w:rsid w:val="31827098"/>
    <w:rsid w:val="31840D68"/>
    <w:rsid w:val="31920C3A"/>
    <w:rsid w:val="31B47F31"/>
    <w:rsid w:val="31C86A26"/>
    <w:rsid w:val="31F75617"/>
    <w:rsid w:val="32205E12"/>
    <w:rsid w:val="323871DA"/>
    <w:rsid w:val="324C2BE9"/>
    <w:rsid w:val="32BA63AE"/>
    <w:rsid w:val="32C152F7"/>
    <w:rsid w:val="32E84557"/>
    <w:rsid w:val="32F96332"/>
    <w:rsid w:val="330F3911"/>
    <w:rsid w:val="33292355"/>
    <w:rsid w:val="332F49A4"/>
    <w:rsid w:val="3352136B"/>
    <w:rsid w:val="336911AE"/>
    <w:rsid w:val="33745C56"/>
    <w:rsid w:val="33A92503"/>
    <w:rsid w:val="33B3625B"/>
    <w:rsid w:val="34470C3F"/>
    <w:rsid w:val="3461284C"/>
    <w:rsid w:val="34874890"/>
    <w:rsid w:val="34BC342E"/>
    <w:rsid w:val="34CA7223"/>
    <w:rsid w:val="35075977"/>
    <w:rsid w:val="350A1757"/>
    <w:rsid w:val="350F5B42"/>
    <w:rsid w:val="35193FC0"/>
    <w:rsid w:val="3578710B"/>
    <w:rsid w:val="357B51E8"/>
    <w:rsid w:val="359820FE"/>
    <w:rsid w:val="35B20BF3"/>
    <w:rsid w:val="35BF4564"/>
    <w:rsid w:val="35D439A3"/>
    <w:rsid w:val="36104906"/>
    <w:rsid w:val="368653C8"/>
    <w:rsid w:val="36C31E63"/>
    <w:rsid w:val="36CB5817"/>
    <w:rsid w:val="37395078"/>
    <w:rsid w:val="379F4CBD"/>
    <w:rsid w:val="37AD0ADD"/>
    <w:rsid w:val="37ED1A14"/>
    <w:rsid w:val="38052B86"/>
    <w:rsid w:val="381406BB"/>
    <w:rsid w:val="384B1AD9"/>
    <w:rsid w:val="38642A7E"/>
    <w:rsid w:val="387D41FE"/>
    <w:rsid w:val="388A7EF3"/>
    <w:rsid w:val="38974360"/>
    <w:rsid w:val="389E0DA8"/>
    <w:rsid w:val="38A81E30"/>
    <w:rsid w:val="38B618B9"/>
    <w:rsid w:val="38BC00E4"/>
    <w:rsid w:val="38BF239E"/>
    <w:rsid w:val="39234C4C"/>
    <w:rsid w:val="394E41A1"/>
    <w:rsid w:val="398F1987"/>
    <w:rsid w:val="399A36B7"/>
    <w:rsid w:val="399D7446"/>
    <w:rsid w:val="39B12118"/>
    <w:rsid w:val="39C12930"/>
    <w:rsid w:val="39C34FA8"/>
    <w:rsid w:val="39DD4B9A"/>
    <w:rsid w:val="39DE6DDF"/>
    <w:rsid w:val="3A2776CF"/>
    <w:rsid w:val="3A443C21"/>
    <w:rsid w:val="3A463F7A"/>
    <w:rsid w:val="3A5C00F6"/>
    <w:rsid w:val="3A65486F"/>
    <w:rsid w:val="3A6F1285"/>
    <w:rsid w:val="3A8A310D"/>
    <w:rsid w:val="3AA2326A"/>
    <w:rsid w:val="3AB23D54"/>
    <w:rsid w:val="3B140120"/>
    <w:rsid w:val="3B390FF5"/>
    <w:rsid w:val="3B3D2308"/>
    <w:rsid w:val="3B7D1759"/>
    <w:rsid w:val="3B967594"/>
    <w:rsid w:val="3BAB309E"/>
    <w:rsid w:val="3BDB11D4"/>
    <w:rsid w:val="3C647EE4"/>
    <w:rsid w:val="3CA52C33"/>
    <w:rsid w:val="3CAB1B4E"/>
    <w:rsid w:val="3CB2666D"/>
    <w:rsid w:val="3CEA4C8A"/>
    <w:rsid w:val="3D2E1820"/>
    <w:rsid w:val="3D486C6A"/>
    <w:rsid w:val="3D5402B1"/>
    <w:rsid w:val="3D694770"/>
    <w:rsid w:val="3D736093"/>
    <w:rsid w:val="3D880A61"/>
    <w:rsid w:val="3DA74C63"/>
    <w:rsid w:val="3DAD550E"/>
    <w:rsid w:val="3DB308FB"/>
    <w:rsid w:val="3DB42A42"/>
    <w:rsid w:val="3DBA49AB"/>
    <w:rsid w:val="3DC152CD"/>
    <w:rsid w:val="3DC30087"/>
    <w:rsid w:val="3DCD6072"/>
    <w:rsid w:val="3E0E5809"/>
    <w:rsid w:val="3E1544DE"/>
    <w:rsid w:val="3E1B5AAC"/>
    <w:rsid w:val="3E2556BE"/>
    <w:rsid w:val="3E725ACB"/>
    <w:rsid w:val="3E773329"/>
    <w:rsid w:val="3E8A3610"/>
    <w:rsid w:val="3EB926BE"/>
    <w:rsid w:val="3EC546AE"/>
    <w:rsid w:val="3ECE2051"/>
    <w:rsid w:val="3F0A2ACD"/>
    <w:rsid w:val="3F126B0F"/>
    <w:rsid w:val="3F267F92"/>
    <w:rsid w:val="3F5311D5"/>
    <w:rsid w:val="3F7F52A8"/>
    <w:rsid w:val="3F880B05"/>
    <w:rsid w:val="3FAC1D6C"/>
    <w:rsid w:val="3FE25729"/>
    <w:rsid w:val="3FF146D2"/>
    <w:rsid w:val="40167D59"/>
    <w:rsid w:val="402D14B1"/>
    <w:rsid w:val="4040607A"/>
    <w:rsid w:val="40576FF7"/>
    <w:rsid w:val="406A6F82"/>
    <w:rsid w:val="40752DEB"/>
    <w:rsid w:val="40890822"/>
    <w:rsid w:val="40A0672F"/>
    <w:rsid w:val="40AD0C39"/>
    <w:rsid w:val="40B6782B"/>
    <w:rsid w:val="40DC6FBE"/>
    <w:rsid w:val="40E27719"/>
    <w:rsid w:val="40E861CB"/>
    <w:rsid w:val="415B6EF3"/>
    <w:rsid w:val="416F5D18"/>
    <w:rsid w:val="41AD0A67"/>
    <w:rsid w:val="41C23B70"/>
    <w:rsid w:val="41DB259C"/>
    <w:rsid w:val="41E50EDD"/>
    <w:rsid w:val="42105F7F"/>
    <w:rsid w:val="421B13E4"/>
    <w:rsid w:val="421D1BC4"/>
    <w:rsid w:val="422D7F6B"/>
    <w:rsid w:val="427D6017"/>
    <w:rsid w:val="427E28E7"/>
    <w:rsid w:val="428A6B56"/>
    <w:rsid w:val="42CA0017"/>
    <w:rsid w:val="42E17C8E"/>
    <w:rsid w:val="42E83597"/>
    <w:rsid w:val="434C4286"/>
    <w:rsid w:val="43631DDE"/>
    <w:rsid w:val="436B2543"/>
    <w:rsid w:val="439B28E5"/>
    <w:rsid w:val="43CB1490"/>
    <w:rsid w:val="43CC3841"/>
    <w:rsid w:val="43F24A55"/>
    <w:rsid w:val="4411108C"/>
    <w:rsid w:val="441A4F1C"/>
    <w:rsid w:val="445304CC"/>
    <w:rsid w:val="446C4C3F"/>
    <w:rsid w:val="448F4A76"/>
    <w:rsid w:val="44902D4D"/>
    <w:rsid w:val="45024A3E"/>
    <w:rsid w:val="451B14EA"/>
    <w:rsid w:val="45284CC0"/>
    <w:rsid w:val="456E6D4A"/>
    <w:rsid w:val="460E4B8F"/>
    <w:rsid w:val="46231954"/>
    <w:rsid w:val="462A270F"/>
    <w:rsid w:val="466A4D4F"/>
    <w:rsid w:val="468B29B0"/>
    <w:rsid w:val="46925EBD"/>
    <w:rsid w:val="46A84FC2"/>
    <w:rsid w:val="46BB4986"/>
    <w:rsid w:val="46D76E74"/>
    <w:rsid w:val="46FD17D9"/>
    <w:rsid w:val="47387E1F"/>
    <w:rsid w:val="47714087"/>
    <w:rsid w:val="47CA2576"/>
    <w:rsid w:val="47E61175"/>
    <w:rsid w:val="47ED7EBD"/>
    <w:rsid w:val="47F21EF0"/>
    <w:rsid w:val="48393679"/>
    <w:rsid w:val="483E2C7B"/>
    <w:rsid w:val="48596256"/>
    <w:rsid w:val="485F3C2B"/>
    <w:rsid w:val="486773E9"/>
    <w:rsid w:val="48896DBE"/>
    <w:rsid w:val="48B54C42"/>
    <w:rsid w:val="48C74CCD"/>
    <w:rsid w:val="48CC4F00"/>
    <w:rsid w:val="48EF04CF"/>
    <w:rsid w:val="4931772B"/>
    <w:rsid w:val="494D0A0B"/>
    <w:rsid w:val="49714D6F"/>
    <w:rsid w:val="497C1A1D"/>
    <w:rsid w:val="4993289E"/>
    <w:rsid w:val="49A909C2"/>
    <w:rsid w:val="49CB2826"/>
    <w:rsid w:val="49EC47AE"/>
    <w:rsid w:val="4A184B42"/>
    <w:rsid w:val="4A1D5BCD"/>
    <w:rsid w:val="4A22476B"/>
    <w:rsid w:val="4A251D58"/>
    <w:rsid w:val="4A3C653B"/>
    <w:rsid w:val="4A3D3748"/>
    <w:rsid w:val="4A462E24"/>
    <w:rsid w:val="4A572F60"/>
    <w:rsid w:val="4A7D325A"/>
    <w:rsid w:val="4A847E96"/>
    <w:rsid w:val="4ABE2604"/>
    <w:rsid w:val="4AC621A4"/>
    <w:rsid w:val="4ADC1C3C"/>
    <w:rsid w:val="4AE229E4"/>
    <w:rsid w:val="4AF445C3"/>
    <w:rsid w:val="4AFE70C6"/>
    <w:rsid w:val="4B0A241D"/>
    <w:rsid w:val="4B1612BF"/>
    <w:rsid w:val="4BA94F75"/>
    <w:rsid w:val="4BC367CA"/>
    <w:rsid w:val="4BF328F4"/>
    <w:rsid w:val="4C033941"/>
    <w:rsid w:val="4C0B67B9"/>
    <w:rsid w:val="4C295663"/>
    <w:rsid w:val="4C3E4F8A"/>
    <w:rsid w:val="4C463412"/>
    <w:rsid w:val="4C7810F0"/>
    <w:rsid w:val="4C9730B7"/>
    <w:rsid w:val="4CF94469"/>
    <w:rsid w:val="4D2E7798"/>
    <w:rsid w:val="4D3F1D58"/>
    <w:rsid w:val="4D514CD5"/>
    <w:rsid w:val="4D7B464B"/>
    <w:rsid w:val="4D8A768A"/>
    <w:rsid w:val="4DB31B1F"/>
    <w:rsid w:val="4DB37653"/>
    <w:rsid w:val="4DDC7DAC"/>
    <w:rsid w:val="4DE97EDB"/>
    <w:rsid w:val="4DF4352A"/>
    <w:rsid w:val="4E1000E4"/>
    <w:rsid w:val="4E3876C9"/>
    <w:rsid w:val="4E484550"/>
    <w:rsid w:val="4E771DED"/>
    <w:rsid w:val="4E791B90"/>
    <w:rsid w:val="4E794732"/>
    <w:rsid w:val="4EB30100"/>
    <w:rsid w:val="4EB67044"/>
    <w:rsid w:val="4ED84F6F"/>
    <w:rsid w:val="4EFE35BF"/>
    <w:rsid w:val="4F0009F8"/>
    <w:rsid w:val="4F0B50B0"/>
    <w:rsid w:val="4F124FA8"/>
    <w:rsid w:val="4F1A732C"/>
    <w:rsid w:val="4F4C51C3"/>
    <w:rsid w:val="4FAC383D"/>
    <w:rsid w:val="4FBE29DC"/>
    <w:rsid w:val="4FF03974"/>
    <w:rsid w:val="4FFA7B7C"/>
    <w:rsid w:val="503D1ED8"/>
    <w:rsid w:val="50543893"/>
    <w:rsid w:val="507142B5"/>
    <w:rsid w:val="50B1220E"/>
    <w:rsid w:val="5133620F"/>
    <w:rsid w:val="517D51B1"/>
    <w:rsid w:val="518A3C8A"/>
    <w:rsid w:val="51C624CA"/>
    <w:rsid w:val="51CB452D"/>
    <w:rsid w:val="51E62545"/>
    <w:rsid w:val="52014847"/>
    <w:rsid w:val="52292261"/>
    <w:rsid w:val="522A6883"/>
    <w:rsid w:val="52555E5D"/>
    <w:rsid w:val="52777F66"/>
    <w:rsid w:val="52914F57"/>
    <w:rsid w:val="52924E78"/>
    <w:rsid w:val="52AD7AC3"/>
    <w:rsid w:val="52D07288"/>
    <w:rsid w:val="53006601"/>
    <w:rsid w:val="53380DA6"/>
    <w:rsid w:val="53396941"/>
    <w:rsid w:val="534401FC"/>
    <w:rsid w:val="537B49F3"/>
    <w:rsid w:val="53DD0F93"/>
    <w:rsid w:val="540F3B02"/>
    <w:rsid w:val="541A55B7"/>
    <w:rsid w:val="542361D9"/>
    <w:rsid w:val="54257B1F"/>
    <w:rsid w:val="54264428"/>
    <w:rsid w:val="54440D3E"/>
    <w:rsid w:val="546904C6"/>
    <w:rsid w:val="54A73310"/>
    <w:rsid w:val="54AE6B3C"/>
    <w:rsid w:val="54B457C1"/>
    <w:rsid w:val="54CE2BFD"/>
    <w:rsid w:val="55466851"/>
    <w:rsid w:val="55487F52"/>
    <w:rsid w:val="557B63DA"/>
    <w:rsid w:val="55A8736D"/>
    <w:rsid w:val="55A93837"/>
    <w:rsid w:val="55AC66D9"/>
    <w:rsid w:val="55B17D85"/>
    <w:rsid w:val="55CC09F5"/>
    <w:rsid w:val="56375980"/>
    <w:rsid w:val="564B0DC9"/>
    <w:rsid w:val="5655201E"/>
    <w:rsid w:val="56651690"/>
    <w:rsid w:val="56771E6F"/>
    <w:rsid w:val="56C551B3"/>
    <w:rsid w:val="56C82B56"/>
    <w:rsid w:val="56CE0E87"/>
    <w:rsid w:val="56F24477"/>
    <w:rsid w:val="56F96320"/>
    <w:rsid w:val="570F7112"/>
    <w:rsid w:val="57163E7C"/>
    <w:rsid w:val="57305029"/>
    <w:rsid w:val="57790D15"/>
    <w:rsid w:val="579E0832"/>
    <w:rsid w:val="57D3545C"/>
    <w:rsid w:val="57FE0377"/>
    <w:rsid w:val="582456B5"/>
    <w:rsid w:val="58307A70"/>
    <w:rsid w:val="58684A37"/>
    <w:rsid w:val="587E6DE6"/>
    <w:rsid w:val="589B6DE0"/>
    <w:rsid w:val="58B90E49"/>
    <w:rsid w:val="58CF1E81"/>
    <w:rsid w:val="58D1680A"/>
    <w:rsid w:val="59117FB6"/>
    <w:rsid w:val="59252F18"/>
    <w:rsid w:val="594B2A83"/>
    <w:rsid w:val="59713136"/>
    <w:rsid w:val="59A50D6C"/>
    <w:rsid w:val="59AC2D2B"/>
    <w:rsid w:val="5A090D01"/>
    <w:rsid w:val="5A200FAC"/>
    <w:rsid w:val="5A223BCC"/>
    <w:rsid w:val="5A5027A2"/>
    <w:rsid w:val="5A67144F"/>
    <w:rsid w:val="5A7552A5"/>
    <w:rsid w:val="5A8132A2"/>
    <w:rsid w:val="5A850E4E"/>
    <w:rsid w:val="5AF348C2"/>
    <w:rsid w:val="5B1C63FD"/>
    <w:rsid w:val="5B42498E"/>
    <w:rsid w:val="5C346FAC"/>
    <w:rsid w:val="5C58586F"/>
    <w:rsid w:val="5C613D67"/>
    <w:rsid w:val="5C777FA3"/>
    <w:rsid w:val="5C813607"/>
    <w:rsid w:val="5C9D6325"/>
    <w:rsid w:val="5CAB13B9"/>
    <w:rsid w:val="5CFB14BF"/>
    <w:rsid w:val="5D084F2B"/>
    <w:rsid w:val="5D1D6481"/>
    <w:rsid w:val="5D26540C"/>
    <w:rsid w:val="5D360281"/>
    <w:rsid w:val="5D4B3DFF"/>
    <w:rsid w:val="5D8429B3"/>
    <w:rsid w:val="5DC24680"/>
    <w:rsid w:val="5DC35606"/>
    <w:rsid w:val="5E0852EE"/>
    <w:rsid w:val="5E445B46"/>
    <w:rsid w:val="5E9D750D"/>
    <w:rsid w:val="5F022F41"/>
    <w:rsid w:val="5F3148B0"/>
    <w:rsid w:val="5F6C5A32"/>
    <w:rsid w:val="5F9914A0"/>
    <w:rsid w:val="5FAA42B6"/>
    <w:rsid w:val="5FAE5E96"/>
    <w:rsid w:val="5FD0361B"/>
    <w:rsid w:val="5FFD16DE"/>
    <w:rsid w:val="6015682E"/>
    <w:rsid w:val="601971EF"/>
    <w:rsid w:val="602644F1"/>
    <w:rsid w:val="60677D2A"/>
    <w:rsid w:val="60753645"/>
    <w:rsid w:val="608D64B5"/>
    <w:rsid w:val="60A0521F"/>
    <w:rsid w:val="60D015AE"/>
    <w:rsid w:val="6155598F"/>
    <w:rsid w:val="61646ED8"/>
    <w:rsid w:val="61A1220F"/>
    <w:rsid w:val="61C33F55"/>
    <w:rsid w:val="61CC38C8"/>
    <w:rsid w:val="61D8581E"/>
    <w:rsid w:val="61E67DE7"/>
    <w:rsid w:val="61E9471C"/>
    <w:rsid w:val="61F7047F"/>
    <w:rsid w:val="620C256E"/>
    <w:rsid w:val="62176DD3"/>
    <w:rsid w:val="62535983"/>
    <w:rsid w:val="626F1217"/>
    <w:rsid w:val="627E2F26"/>
    <w:rsid w:val="62A6069B"/>
    <w:rsid w:val="62B61CA2"/>
    <w:rsid w:val="62C56AE3"/>
    <w:rsid w:val="633060D7"/>
    <w:rsid w:val="635D2B17"/>
    <w:rsid w:val="63C279CC"/>
    <w:rsid w:val="63E8268D"/>
    <w:rsid w:val="63F0575D"/>
    <w:rsid w:val="63F7074F"/>
    <w:rsid w:val="63FF3CDC"/>
    <w:rsid w:val="63FF3E0F"/>
    <w:rsid w:val="64031CEC"/>
    <w:rsid w:val="641601AE"/>
    <w:rsid w:val="64222B7C"/>
    <w:rsid w:val="646018D2"/>
    <w:rsid w:val="647C3134"/>
    <w:rsid w:val="64916E4F"/>
    <w:rsid w:val="64A06D56"/>
    <w:rsid w:val="64CE60F6"/>
    <w:rsid w:val="64FB7B5B"/>
    <w:rsid w:val="64FE4B2F"/>
    <w:rsid w:val="653C0BBF"/>
    <w:rsid w:val="656727D2"/>
    <w:rsid w:val="65A834CC"/>
    <w:rsid w:val="65BF3DAF"/>
    <w:rsid w:val="65D0581A"/>
    <w:rsid w:val="65D44B5C"/>
    <w:rsid w:val="65E57D8E"/>
    <w:rsid w:val="65F14952"/>
    <w:rsid w:val="65F14CC3"/>
    <w:rsid w:val="660E2DB5"/>
    <w:rsid w:val="66230D5C"/>
    <w:rsid w:val="66473AE6"/>
    <w:rsid w:val="664D0A9B"/>
    <w:rsid w:val="667752B6"/>
    <w:rsid w:val="667C1839"/>
    <w:rsid w:val="667F62D9"/>
    <w:rsid w:val="66B202F4"/>
    <w:rsid w:val="66B23463"/>
    <w:rsid w:val="66C05FE8"/>
    <w:rsid w:val="6750765C"/>
    <w:rsid w:val="678D5495"/>
    <w:rsid w:val="678D5671"/>
    <w:rsid w:val="67974D72"/>
    <w:rsid w:val="67A6612F"/>
    <w:rsid w:val="67AD428E"/>
    <w:rsid w:val="67C756DC"/>
    <w:rsid w:val="67C935A0"/>
    <w:rsid w:val="67CF53BC"/>
    <w:rsid w:val="67E812BC"/>
    <w:rsid w:val="67E9475B"/>
    <w:rsid w:val="67FD67E0"/>
    <w:rsid w:val="682B5394"/>
    <w:rsid w:val="684D6BA1"/>
    <w:rsid w:val="6868741D"/>
    <w:rsid w:val="68A10642"/>
    <w:rsid w:val="68A52D28"/>
    <w:rsid w:val="68CB330F"/>
    <w:rsid w:val="68CB7FB7"/>
    <w:rsid w:val="68E37DF4"/>
    <w:rsid w:val="68F10CB0"/>
    <w:rsid w:val="690F1AE4"/>
    <w:rsid w:val="69120549"/>
    <w:rsid w:val="694D57DB"/>
    <w:rsid w:val="695A2BC8"/>
    <w:rsid w:val="695C5B63"/>
    <w:rsid w:val="69811539"/>
    <w:rsid w:val="69857778"/>
    <w:rsid w:val="69EB1499"/>
    <w:rsid w:val="69F81678"/>
    <w:rsid w:val="6A1478DA"/>
    <w:rsid w:val="6A241B2E"/>
    <w:rsid w:val="6A4E1F65"/>
    <w:rsid w:val="6A853092"/>
    <w:rsid w:val="6A85587A"/>
    <w:rsid w:val="6A8A50C9"/>
    <w:rsid w:val="6A8E34AF"/>
    <w:rsid w:val="6A9003CF"/>
    <w:rsid w:val="6AD001EC"/>
    <w:rsid w:val="6AE767C6"/>
    <w:rsid w:val="6AEC255D"/>
    <w:rsid w:val="6AF06419"/>
    <w:rsid w:val="6B114F90"/>
    <w:rsid w:val="6B14332D"/>
    <w:rsid w:val="6B2059EF"/>
    <w:rsid w:val="6B56474A"/>
    <w:rsid w:val="6BCF7738"/>
    <w:rsid w:val="6BF50CF6"/>
    <w:rsid w:val="6C1A5F4C"/>
    <w:rsid w:val="6C4929FD"/>
    <w:rsid w:val="6C580597"/>
    <w:rsid w:val="6C7678DA"/>
    <w:rsid w:val="6C9E2479"/>
    <w:rsid w:val="6CBF403E"/>
    <w:rsid w:val="6CEE38A3"/>
    <w:rsid w:val="6CFB0D78"/>
    <w:rsid w:val="6D176F98"/>
    <w:rsid w:val="6D1B588E"/>
    <w:rsid w:val="6D22345A"/>
    <w:rsid w:val="6D4F026E"/>
    <w:rsid w:val="6D5E4C1A"/>
    <w:rsid w:val="6D6137CA"/>
    <w:rsid w:val="6D670694"/>
    <w:rsid w:val="6D6B3DE1"/>
    <w:rsid w:val="6D724D3D"/>
    <w:rsid w:val="6D747E17"/>
    <w:rsid w:val="6D777ED5"/>
    <w:rsid w:val="6D7E4327"/>
    <w:rsid w:val="6D992CF6"/>
    <w:rsid w:val="6DA61989"/>
    <w:rsid w:val="6DEA769A"/>
    <w:rsid w:val="6E304B34"/>
    <w:rsid w:val="6E394DAB"/>
    <w:rsid w:val="6E4261EC"/>
    <w:rsid w:val="6E5C5234"/>
    <w:rsid w:val="6ED244E4"/>
    <w:rsid w:val="6ED959AE"/>
    <w:rsid w:val="6EDD2910"/>
    <w:rsid w:val="6EE61B93"/>
    <w:rsid w:val="6F0E31EA"/>
    <w:rsid w:val="6F20411D"/>
    <w:rsid w:val="6F2278D4"/>
    <w:rsid w:val="6F2D28C7"/>
    <w:rsid w:val="6F315E00"/>
    <w:rsid w:val="6F3D2173"/>
    <w:rsid w:val="6F5B21F9"/>
    <w:rsid w:val="6F621D5F"/>
    <w:rsid w:val="6F840DCC"/>
    <w:rsid w:val="6F8A024A"/>
    <w:rsid w:val="6F9B47C0"/>
    <w:rsid w:val="6FBC47E4"/>
    <w:rsid w:val="6FC80814"/>
    <w:rsid w:val="6FE6003A"/>
    <w:rsid w:val="70164DC7"/>
    <w:rsid w:val="701710B5"/>
    <w:rsid w:val="70215E04"/>
    <w:rsid w:val="70476390"/>
    <w:rsid w:val="704A73AB"/>
    <w:rsid w:val="705F529C"/>
    <w:rsid w:val="707428E2"/>
    <w:rsid w:val="70F002BE"/>
    <w:rsid w:val="70F23BFE"/>
    <w:rsid w:val="71353999"/>
    <w:rsid w:val="71783A99"/>
    <w:rsid w:val="71791CEA"/>
    <w:rsid w:val="717E0AE4"/>
    <w:rsid w:val="71B10AD6"/>
    <w:rsid w:val="72067891"/>
    <w:rsid w:val="72250B33"/>
    <w:rsid w:val="72480830"/>
    <w:rsid w:val="72594496"/>
    <w:rsid w:val="726D53D6"/>
    <w:rsid w:val="728A0358"/>
    <w:rsid w:val="72A46A28"/>
    <w:rsid w:val="72C12EFF"/>
    <w:rsid w:val="72C45676"/>
    <w:rsid w:val="72FD096B"/>
    <w:rsid w:val="732C72BC"/>
    <w:rsid w:val="734C767F"/>
    <w:rsid w:val="73501E20"/>
    <w:rsid w:val="737A7DC2"/>
    <w:rsid w:val="73E51F65"/>
    <w:rsid w:val="73FC7EB1"/>
    <w:rsid w:val="744E3B17"/>
    <w:rsid w:val="747628D8"/>
    <w:rsid w:val="74A36AF3"/>
    <w:rsid w:val="74B05B59"/>
    <w:rsid w:val="74B62B1A"/>
    <w:rsid w:val="750827DC"/>
    <w:rsid w:val="75134927"/>
    <w:rsid w:val="751532B1"/>
    <w:rsid w:val="751E7C55"/>
    <w:rsid w:val="75293C63"/>
    <w:rsid w:val="75350B7C"/>
    <w:rsid w:val="75446064"/>
    <w:rsid w:val="756520A7"/>
    <w:rsid w:val="762741D8"/>
    <w:rsid w:val="763309A5"/>
    <w:rsid w:val="767E1D46"/>
    <w:rsid w:val="76932F80"/>
    <w:rsid w:val="76BF22AC"/>
    <w:rsid w:val="76CE2D81"/>
    <w:rsid w:val="76DE6EA4"/>
    <w:rsid w:val="76F507CF"/>
    <w:rsid w:val="7779607D"/>
    <w:rsid w:val="77AC3550"/>
    <w:rsid w:val="77B937CA"/>
    <w:rsid w:val="77C66504"/>
    <w:rsid w:val="77E626A0"/>
    <w:rsid w:val="78415C27"/>
    <w:rsid w:val="784233D0"/>
    <w:rsid w:val="78566059"/>
    <w:rsid w:val="788C631F"/>
    <w:rsid w:val="789A5143"/>
    <w:rsid w:val="789B08E5"/>
    <w:rsid w:val="78D92AE8"/>
    <w:rsid w:val="78E756E7"/>
    <w:rsid w:val="78FA7EA7"/>
    <w:rsid w:val="79093BD7"/>
    <w:rsid w:val="79120E82"/>
    <w:rsid w:val="79217194"/>
    <w:rsid w:val="79777C1C"/>
    <w:rsid w:val="799071B9"/>
    <w:rsid w:val="79C228B3"/>
    <w:rsid w:val="79D1228F"/>
    <w:rsid w:val="79EA1304"/>
    <w:rsid w:val="7A2E694E"/>
    <w:rsid w:val="7A464DD8"/>
    <w:rsid w:val="7A6878C2"/>
    <w:rsid w:val="7A9731BB"/>
    <w:rsid w:val="7A9F406B"/>
    <w:rsid w:val="7AC77971"/>
    <w:rsid w:val="7AE902BF"/>
    <w:rsid w:val="7B985FD6"/>
    <w:rsid w:val="7B987F59"/>
    <w:rsid w:val="7BE62E03"/>
    <w:rsid w:val="7C04034F"/>
    <w:rsid w:val="7C0E3006"/>
    <w:rsid w:val="7C204432"/>
    <w:rsid w:val="7C273CDE"/>
    <w:rsid w:val="7C2F09C6"/>
    <w:rsid w:val="7C401037"/>
    <w:rsid w:val="7C792DE1"/>
    <w:rsid w:val="7CAA60B5"/>
    <w:rsid w:val="7CBC4100"/>
    <w:rsid w:val="7CC325BF"/>
    <w:rsid w:val="7D0B5713"/>
    <w:rsid w:val="7D305B70"/>
    <w:rsid w:val="7D5A0AA9"/>
    <w:rsid w:val="7D5A3D0E"/>
    <w:rsid w:val="7D611A01"/>
    <w:rsid w:val="7D824998"/>
    <w:rsid w:val="7D9375EE"/>
    <w:rsid w:val="7DA86CA7"/>
    <w:rsid w:val="7DD9582E"/>
    <w:rsid w:val="7E574C13"/>
    <w:rsid w:val="7E816795"/>
    <w:rsid w:val="7EC94163"/>
    <w:rsid w:val="7ED67155"/>
    <w:rsid w:val="7EDC5B3E"/>
    <w:rsid w:val="7EE027DC"/>
    <w:rsid w:val="7EF154E9"/>
    <w:rsid w:val="7EFA4CBF"/>
    <w:rsid w:val="7F12545C"/>
    <w:rsid w:val="7F4E5D04"/>
    <w:rsid w:val="7F5A350F"/>
    <w:rsid w:val="7F5C4639"/>
    <w:rsid w:val="7F9C6A42"/>
    <w:rsid w:val="7FCF7598"/>
    <w:rsid w:val="7FD36315"/>
    <w:rsid w:val="7FE3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A353E"/>
  <w15:docId w15:val="{F20E3092-4B80-4C49-8C40-F68199D4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52" w:lineRule="exact"/>
      <w:ind w:firstLine="570"/>
    </w:pPr>
    <w:rPr>
      <w:rFonts w:ascii="仿宋_GB2312" w:eastAsia="仿宋_GB2312"/>
      <w:sz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季</cp:lastModifiedBy>
  <cp:revision>3</cp:revision>
  <dcterms:created xsi:type="dcterms:W3CDTF">2022-12-01T06:19:00Z</dcterms:created>
  <dcterms:modified xsi:type="dcterms:W3CDTF">2022-12-01T06:21:00Z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532B93943D2E43BE9443AB4405E7E732</vt:lpwstr>
  </property>
</Properties>
</file>