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A3" w:rsidRDefault="00AF2CA9">
      <w:pPr>
        <w:pStyle w:val="af"/>
        <w:spacing w:line="240" w:lineRule="atLeast"/>
        <w:ind w:left="199" w:hangingChars="71" w:hanging="199"/>
      </w:pPr>
      <w:r>
        <w:rPr>
          <w:rFonts w:hint="eastAsia"/>
        </w:rPr>
        <w:t>附件：</w:t>
      </w:r>
    </w:p>
    <w:p w:rsidR="00D922A3" w:rsidRDefault="00AF2CA9">
      <w:pPr>
        <w:pStyle w:val="ac"/>
        <w:spacing w:before="0" w:after="0" w:line="240" w:lineRule="atLeast"/>
      </w:pPr>
      <w:r>
        <w:rPr>
          <w:rFonts w:hint="eastAsia"/>
        </w:rPr>
        <w:t>江苏省自然资源科普讲解大赛参赛选手报名表</w:t>
      </w:r>
    </w:p>
    <w:p w:rsidR="00D922A3" w:rsidRDefault="00AF2CA9">
      <w:pPr>
        <w:pStyle w:val="ac"/>
        <w:spacing w:before="0" w:after="0" w:line="240" w:lineRule="atLeast"/>
        <w:jc w:val="both"/>
        <w:rPr>
          <w:rFonts w:eastAsia="仿宋"/>
          <w:sz w:val="44"/>
          <w:szCs w:val="44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推荐单位：________ 联系人：________   联系电话：________</w:t>
      </w: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5"/>
        <w:gridCol w:w="1382"/>
        <w:gridCol w:w="840"/>
        <w:gridCol w:w="1094"/>
        <w:gridCol w:w="1560"/>
        <w:gridCol w:w="1542"/>
        <w:gridCol w:w="1903"/>
      </w:tblGrid>
      <w:tr w:rsidR="00D922A3">
        <w:trPr>
          <w:trHeight w:val="454"/>
          <w:jc w:val="center"/>
        </w:trPr>
        <w:tc>
          <w:tcPr>
            <w:tcW w:w="1525" w:type="dxa"/>
            <w:vAlign w:val="center"/>
          </w:tcPr>
          <w:p w:rsidR="00D922A3" w:rsidRDefault="00AF2CA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382" w:type="dxa"/>
            <w:vAlign w:val="center"/>
          </w:tcPr>
          <w:p w:rsidR="00D922A3" w:rsidRDefault="00D922A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D922A3" w:rsidRDefault="00AF2CA9">
            <w:pPr>
              <w:wordWrap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094" w:type="dxa"/>
            <w:vAlign w:val="center"/>
          </w:tcPr>
          <w:p w:rsidR="00D922A3" w:rsidRDefault="00D922A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922A3" w:rsidRDefault="00AF2CA9">
            <w:pPr>
              <w:wordWrap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民族</w:t>
            </w:r>
          </w:p>
        </w:tc>
        <w:tc>
          <w:tcPr>
            <w:tcW w:w="1542" w:type="dxa"/>
            <w:vAlign w:val="center"/>
          </w:tcPr>
          <w:p w:rsidR="00D922A3" w:rsidRDefault="00D922A3">
            <w:pPr>
              <w:wordWrap w:val="0"/>
              <w:ind w:firstLine="567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03" w:type="dxa"/>
            <w:vMerge w:val="restart"/>
            <w:vAlign w:val="center"/>
          </w:tcPr>
          <w:p w:rsidR="00D922A3" w:rsidRDefault="00AF2CA9">
            <w:pPr>
              <w:wordWrap w:val="0"/>
              <w:ind w:firstLine="567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照片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D922A3">
        <w:trPr>
          <w:trHeight w:val="454"/>
          <w:jc w:val="center"/>
        </w:trPr>
        <w:tc>
          <w:tcPr>
            <w:tcW w:w="1525" w:type="dxa"/>
            <w:vAlign w:val="center"/>
          </w:tcPr>
          <w:p w:rsidR="00D922A3" w:rsidRDefault="00AF2CA9">
            <w:pPr>
              <w:wordWrap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3316" w:type="dxa"/>
            <w:gridSpan w:val="3"/>
            <w:vAlign w:val="center"/>
          </w:tcPr>
          <w:p w:rsidR="00D922A3" w:rsidRDefault="00D922A3">
            <w:pPr>
              <w:wordWrap w:val="0"/>
              <w:ind w:firstLine="567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922A3" w:rsidRDefault="00AF2CA9">
            <w:pPr>
              <w:wordWrap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542" w:type="dxa"/>
            <w:vAlign w:val="center"/>
          </w:tcPr>
          <w:p w:rsidR="00D922A3" w:rsidRDefault="00D922A3">
            <w:pPr>
              <w:wordWrap w:val="0"/>
              <w:ind w:firstLine="567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03" w:type="dxa"/>
            <w:vMerge/>
            <w:vAlign w:val="center"/>
          </w:tcPr>
          <w:p w:rsidR="00D922A3" w:rsidRDefault="00D922A3">
            <w:pPr>
              <w:wordWrap w:val="0"/>
              <w:ind w:firstLine="567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D922A3">
        <w:trPr>
          <w:trHeight w:val="454"/>
          <w:jc w:val="center"/>
        </w:trPr>
        <w:tc>
          <w:tcPr>
            <w:tcW w:w="1525" w:type="dxa"/>
            <w:vAlign w:val="center"/>
          </w:tcPr>
          <w:p w:rsidR="00D922A3" w:rsidRDefault="00AF2CA9">
            <w:pPr>
              <w:wordWrap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工作单位</w:t>
            </w:r>
          </w:p>
        </w:tc>
        <w:tc>
          <w:tcPr>
            <w:tcW w:w="6418" w:type="dxa"/>
            <w:gridSpan w:val="5"/>
            <w:vAlign w:val="center"/>
          </w:tcPr>
          <w:p w:rsidR="00D922A3" w:rsidRDefault="00D922A3">
            <w:pPr>
              <w:wordWrap w:val="0"/>
              <w:ind w:firstLine="567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03" w:type="dxa"/>
            <w:vMerge/>
            <w:vAlign w:val="center"/>
          </w:tcPr>
          <w:p w:rsidR="00D922A3" w:rsidRDefault="00D922A3">
            <w:pPr>
              <w:wordWrap w:val="0"/>
              <w:ind w:firstLine="567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D922A3" w:rsidTr="00BE34E1">
        <w:trPr>
          <w:trHeight w:val="1068"/>
          <w:jc w:val="center"/>
        </w:trPr>
        <w:tc>
          <w:tcPr>
            <w:tcW w:w="1525" w:type="dxa"/>
            <w:vAlign w:val="center"/>
          </w:tcPr>
          <w:p w:rsidR="00D922A3" w:rsidRDefault="00AF2CA9">
            <w:pPr>
              <w:wordWrap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职务（职称）</w:t>
            </w:r>
          </w:p>
        </w:tc>
        <w:tc>
          <w:tcPr>
            <w:tcW w:w="3316" w:type="dxa"/>
            <w:gridSpan w:val="3"/>
            <w:vAlign w:val="center"/>
          </w:tcPr>
          <w:p w:rsidR="00D922A3" w:rsidRDefault="00D922A3">
            <w:pPr>
              <w:wordWrap w:val="0"/>
              <w:ind w:firstLine="567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922A3" w:rsidRDefault="00AF2CA9">
            <w:pPr>
              <w:wordWrap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文化程度</w:t>
            </w:r>
          </w:p>
        </w:tc>
        <w:tc>
          <w:tcPr>
            <w:tcW w:w="1542" w:type="dxa"/>
            <w:vAlign w:val="center"/>
          </w:tcPr>
          <w:p w:rsidR="00D922A3" w:rsidRDefault="00D922A3">
            <w:pPr>
              <w:wordWrap w:val="0"/>
              <w:ind w:firstLine="567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03" w:type="dxa"/>
            <w:vMerge/>
            <w:vAlign w:val="center"/>
          </w:tcPr>
          <w:p w:rsidR="00D922A3" w:rsidRDefault="00D922A3">
            <w:pPr>
              <w:wordWrap w:val="0"/>
              <w:ind w:firstLine="567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D922A3">
        <w:trPr>
          <w:trHeight w:val="919"/>
          <w:jc w:val="center"/>
        </w:trPr>
        <w:tc>
          <w:tcPr>
            <w:tcW w:w="1525" w:type="dxa"/>
            <w:vAlign w:val="center"/>
          </w:tcPr>
          <w:p w:rsidR="00D922A3" w:rsidRDefault="00AF2CA9">
            <w:pPr>
              <w:wordWrap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讲解主题</w:t>
            </w:r>
          </w:p>
        </w:tc>
        <w:tc>
          <w:tcPr>
            <w:tcW w:w="8321" w:type="dxa"/>
            <w:gridSpan w:val="6"/>
            <w:vAlign w:val="center"/>
          </w:tcPr>
          <w:p w:rsidR="00D922A3" w:rsidRDefault="00D922A3">
            <w:pPr>
              <w:wordWrap w:val="0"/>
              <w:ind w:firstLine="567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D922A3" w:rsidRDefault="00D922A3">
            <w:pPr>
              <w:wordWrap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D922A3" w:rsidTr="00BE34E1">
        <w:trPr>
          <w:trHeight w:val="2709"/>
          <w:jc w:val="center"/>
        </w:trPr>
        <w:tc>
          <w:tcPr>
            <w:tcW w:w="1525" w:type="dxa"/>
            <w:vAlign w:val="center"/>
          </w:tcPr>
          <w:p w:rsidR="00D922A3" w:rsidRDefault="00A308C7">
            <w:pPr>
              <w:wordWrap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申报单位</w:t>
            </w:r>
          </w:p>
          <w:p w:rsidR="00D922A3" w:rsidRDefault="00AF2CA9">
            <w:pPr>
              <w:wordWrap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意见</w:t>
            </w:r>
          </w:p>
        </w:tc>
        <w:tc>
          <w:tcPr>
            <w:tcW w:w="8321" w:type="dxa"/>
            <w:gridSpan w:val="6"/>
            <w:vAlign w:val="center"/>
          </w:tcPr>
          <w:p w:rsidR="00D922A3" w:rsidRDefault="00D922A3" w:rsidP="00BE34E1">
            <w:pPr>
              <w:pStyle w:val="af0"/>
              <w:spacing w:line="400" w:lineRule="exact"/>
              <w:rPr>
                <w:sz w:val="24"/>
                <w:szCs w:val="24"/>
              </w:rPr>
            </w:pPr>
          </w:p>
          <w:p w:rsidR="00D922A3" w:rsidRDefault="00AF2CA9" w:rsidP="00A308C7">
            <w:pPr>
              <w:spacing w:line="400" w:lineRule="exact"/>
              <w:ind w:firstLineChars="1000" w:firstLine="280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单位（部门）负责人签名：    </w:t>
            </w:r>
          </w:p>
          <w:p w:rsidR="00D922A3" w:rsidRDefault="00A308C7" w:rsidP="00BE34E1">
            <w:pPr>
              <w:spacing w:line="400" w:lineRule="exact"/>
              <w:ind w:firstLine="567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               </w:t>
            </w:r>
            <w:r w:rsidR="00AF2CA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（盖章）    </w:t>
            </w:r>
          </w:p>
          <w:p w:rsidR="00D922A3" w:rsidRDefault="00AF2CA9" w:rsidP="00BE34E1">
            <w:pPr>
              <w:spacing w:line="400" w:lineRule="exact"/>
              <w:ind w:firstLine="567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                        年  月  日</w:t>
            </w:r>
          </w:p>
        </w:tc>
      </w:tr>
      <w:tr w:rsidR="00D922A3" w:rsidTr="00BE34E1">
        <w:trPr>
          <w:trHeight w:val="2726"/>
          <w:jc w:val="center"/>
        </w:trPr>
        <w:tc>
          <w:tcPr>
            <w:tcW w:w="1525" w:type="dxa"/>
            <w:vAlign w:val="center"/>
          </w:tcPr>
          <w:p w:rsidR="00A308C7" w:rsidRDefault="00AF2CA9">
            <w:pPr>
              <w:wordWrap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推荐</w:t>
            </w:r>
            <w:r w:rsidR="00A308C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单位</w:t>
            </w:r>
          </w:p>
          <w:p w:rsidR="00D922A3" w:rsidRDefault="00AF2CA9">
            <w:pPr>
              <w:wordWrap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意见</w:t>
            </w:r>
          </w:p>
        </w:tc>
        <w:tc>
          <w:tcPr>
            <w:tcW w:w="8321" w:type="dxa"/>
            <w:gridSpan w:val="6"/>
            <w:vAlign w:val="center"/>
          </w:tcPr>
          <w:p w:rsidR="00D922A3" w:rsidRDefault="00D922A3">
            <w:pPr>
              <w:wordWrap w:val="0"/>
              <w:ind w:firstLine="567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D922A3" w:rsidRDefault="00D922A3">
            <w:pPr>
              <w:wordWrap w:val="0"/>
              <w:ind w:firstLine="567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D922A3" w:rsidRDefault="00AF2CA9">
            <w:pPr>
              <w:wordWrap w:val="0"/>
              <w:ind w:firstLine="567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                          （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盖章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）</w:t>
            </w:r>
          </w:p>
          <w:p w:rsidR="00D922A3" w:rsidRDefault="00AF2CA9">
            <w:pPr>
              <w:wordWrap w:val="0"/>
              <w:ind w:firstLine="567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                        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D922A3" w:rsidRPr="00AD7A2B" w:rsidRDefault="00AF2CA9" w:rsidP="00AD7A2B">
      <w:pPr>
        <w:wordWrap w:val="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注：上报此报名表，视为选手已阅读大赛有关规则，承诺遵守赛事有关规定，并且服从大赛组委会的最终决定，个人资料填报真实、准确。</w:t>
      </w:r>
      <w:bookmarkStart w:id="0" w:name="_GoBack"/>
      <w:bookmarkEnd w:id="0"/>
    </w:p>
    <w:sectPr w:rsidR="00D922A3" w:rsidRPr="00AD7A2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B23" w:rsidRDefault="003E7B23">
      <w:r>
        <w:separator/>
      </w:r>
    </w:p>
  </w:endnote>
  <w:endnote w:type="continuationSeparator" w:id="0">
    <w:p w:rsidR="003E7B23" w:rsidRDefault="003E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T Extra">
    <w:altName w:val="Symbol"/>
    <w:charset w:val="02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8654547"/>
    </w:sdtPr>
    <w:sdtEndPr/>
    <w:sdtContent>
      <w:p w:rsidR="00D922A3" w:rsidRDefault="00AF2C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A2B" w:rsidRPr="00AD7A2B">
          <w:rPr>
            <w:noProof/>
            <w:lang w:val="zh-CN"/>
          </w:rPr>
          <w:t>1</w:t>
        </w:r>
        <w:r>
          <w:fldChar w:fldCharType="end"/>
        </w:r>
      </w:p>
    </w:sdtContent>
  </w:sdt>
  <w:p w:rsidR="00D922A3" w:rsidRDefault="00D922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B23" w:rsidRDefault="003E7B23">
      <w:r>
        <w:separator/>
      </w:r>
    </w:p>
  </w:footnote>
  <w:footnote w:type="continuationSeparator" w:id="0">
    <w:p w:rsidR="003E7B23" w:rsidRDefault="003E7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63"/>
    <w:rsid w:val="000F7E33"/>
    <w:rsid w:val="001C4A90"/>
    <w:rsid w:val="002E752D"/>
    <w:rsid w:val="003E7B23"/>
    <w:rsid w:val="00557F01"/>
    <w:rsid w:val="006361AD"/>
    <w:rsid w:val="006D4AE7"/>
    <w:rsid w:val="006E5F45"/>
    <w:rsid w:val="00721ACA"/>
    <w:rsid w:val="008700FC"/>
    <w:rsid w:val="009022EA"/>
    <w:rsid w:val="00947E3F"/>
    <w:rsid w:val="00A308C7"/>
    <w:rsid w:val="00AD7A2B"/>
    <w:rsid w:val="00AF2CA9"/>
    <w:rsid w:val="00B44563"/>
    <w:rsid w:val="00B73488"/>
    <w:rsid w:val="00BE34E1"/>
    <w:rsid w:val="00BE5992"/>
    <w:rsid w:val="00C15522"/>
    <w:rsid w:val="00D3439A"/>
    <w:rsid w:val="00D922A3"/>
    <w:rsid w:val="00E42B1B"/>
    <w:rsid w:val="00E962EB"/>
    <w:rsid w:val="00EC1ED1"/>
    <w:rsid w:val="00F733CE"/>
    <w:rsid w:val="35A92D10"/>
    <w:rsid w:val="36492AB9"/>
    <w:rsid w:val="4776162C"/>
    <w:rsid w:val="56BC2B78"/>
    <w:rsid w:val="611E17B3"/>
    <w:rsid w:val="64DD56EF"/>
    <w:rsid w:val="6E996DF9"/>
    <w:rsid w:val="78CC221E"/>
    <w:rsid w:val="7BBA5524"/>
    <w:rsid w:val="7FFD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125B21"/>
  <w15:docId w15:val="{50A20C69-FCE7-4318-9BD2-453CBCF6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MT Extra" w:eastAsia="宋体" w:hAnsi="MT Extra" w:cs="MT Extra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ind w:firstLineChars="200" w:firstLine="600"/>
      <w:outlineLvl w:val="0"/>
    </w:pPr>
    <w:rPr>
      <w:rFonts w:ascii="黑体" w:eastAsia="黑体" w:hAnsi="黑体" w:cstheme="minorBidi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Title"/>
    <w:basedOn w:val="a"/>
    <w:next w:val="a"/>
    <w:link w:val="ad"/>
    <w:uiPriority w:val="10"/>
    <w:qFormat/>
    <w:pPr>
      <w:widowControl/>
      <w:spacing w:before="240" w:after="60"/>
      <w:jc w:val="center"/>
      <w:outlineLvl w:val="0"/>
    </w:pPr>
    <w:rPr>
      <w:rFonts w:ascii="宋体" w:hAnsi="宋体" w:cstheme="majorBidi"/>
      <w:b/>
      <w:bCs/>
      <w:sz w:val="32"/>
      <w:szCs w:val="32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黑体" w:eastAsia="黑体" w:hAnsi="黑体"/>
      <w:sz w:val="30"/>
      <w:szCs w:val="30"/>
    </w:rPr>
  </w:style>
  <w:style w:type="paragraph" w:styleId="af">
    <w:name w:val="No Spacing"/>
    <w:basedOn w:val="a"/>
    <w:uiPriority w:val="1"/>
    <w:qFormat/>
    <w:pPr>
      <w:widowControl/>
      <w:ind w:left="200" w:hangingChars="200" w:hanging="200"/>
    </w:pPr>
    <w:rPr>
      <w:rFonts w:ascii="华文仿宋" w:eastAsia="华文仿宋" w:hAnsi="华文仿宋" w:cstheme="minorBidi"/>
      <w:sz w:val="28"/>
      <w:szCs w:val="2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MT Extra" w:eastAsia="宋体" w:hAnsi="MT Extra" w:cs="MT Extra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MT Extra" w:eastAsia="宋体" w:hAnsi="MT Extra" w:cs="MT Extra"/>
      <w:sz w:val="18"/>
      <w:szCs w:val="18"/>
    </w:rPr>
  </w:style>
  <w:style w:type="character" w:customStyle="1" w:styleId="ad">
    <w:name w:val="标题 字符"/>
    <w:basedOn w:val="a0"/>
    <w:link w:val="ac"/>
    <w:uiPriority w:val="10"/>
    <w:qFormat/>
    <w:rPr>
      <w:rFonts w:ascii="宋体" w:eastAsia="宋体" w:hAnsi="宋体" w:cstheme="majorBidi"/>
      <w:b/>
      <w:bCs/>
      <w:sz w:val="32"/>
      <w:szCs w:val="32"/>
    </w:rPr>
  </w:style>
  <w:style w:type="paragraph" w:customStyle="1" w:styleId="af0">
    <w:name w:val="表格"/>
    <w:basedOn w:val="a"/>
    <w:link w:val="af1"/>
    <w:qFormat/>
    <w:pPr>
      <w:widowControl/>
      <w:jc w:val="center"/>
    </w:pPr>
    <w:rPr>
      <w:rFonts w:ascii="华文仿宋" w:eastAsia="华文仿宋" w:hAnsi="华文仿宋" w:cstheme="minorBidi"/>
      <w:sz w:val="28"/>
      <w:szCs w:val="28"/>
    </w:rPr>
  </w:style>
  <w:style w:type="character" w:customStyle="1" w:styleId="af1">
    <w:name w:val="表格 字符"/>
    <w:basedOn w:val="a0"/>
    <w:link w:val="af0"/>
    <w:qFormat/>
    <w:rPr>
      <w:rFonts w:ascii="华文仿宋" w:eastAsia="华文仿宋" w:hAnsi="华文仿宋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李静</dc:creator>
  <cp:lastModifiedBy>jiangyy</cp:lastModifiedBy>
  <cp:revision>2</cp:revision>
  <cp:lastPrinted>2021-02-04T09:03:00Z</cp:lastPrinted>
  <dcterms:created xsi:type="dcterms:W3CDTF">2021-02-07T01:34:00Z</dcterms:created>
  <dcterms:modified xsi:type="dcterms:W3CDTF">2021-02-07T01:34:00Z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